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01" w:rsidRDefault="00F209C5" w:rsidP="002D16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3A38">
        <w:rPr>
          <w:rFonts w:ascii="Bookman Old Style" w:hAnsi="Bookman Old Style"/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47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65" y="21000"/>
                <wp:lineTo x="20965" y="0"/>
                <wp:lineTo x="0" y="0"/>
              </wp:wrapPolygon>
            </wp:wrapTight>
            <wp:docPr id="366" name="Picture 36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575">
        <w:rPr>
          <w:rFonts w:ascii="Times New Roman" w:hAnsi="Times New Roman" w:cs="Times New Roman"/>
          <w:b/>
          <w:sz w:val="28"/>
          <w:szCs w:val="28"/>
        </w:rPr>
        <w:t>Application</w:t>
      </w:r>
      <w:r w:rsidR="00CD6D1A" w:rsidRPr="00266501">
        <w:rPr>
          <w:rFonts w:ascii="Times New Roman" w:hAnsi="Times New Roman" w:cs="Times New Roman"/>
          <w:b/>
          <w:sz w:val="28"/>
          <w:szCs w:val="28"/>
        </w:rPr>
        <w:t xml:space="preserve"> from candidates who are desirous of applying for jobs </w:t>
      </w:r>
      <w:r w:rsidRPr="00266501">
        <w:rPr>
          <w:rFonts w:ascii="Times New Roman" w:hAnsi="Times New Roman" w:cs="Times New Roman"/>
          <w:b/>
          <w:sz w:val="28"/>
          <w:szCs w:val="28"/>
        </w:rPr>
        <w:t xml:space="preserve">under </w:t>
      </w:r>
      <w:r>
        <w:rPr>
          <w:rFonts w:ascii="Times New Roman" w:hAnsi="Times New Roman" w:cs="Times New Roman"/>
          <w:b/>
          <w:sz w:val="24"/>
          <w:szCs w:val="28"/>
        </w:rPr>
        <w:t xml:space="preserve">MSRUAS </w:t>
      </w:r>
      <w:bookmarkStart w:id="0" w:name="_GoBack"/>
      <w:bookmarkEnd w:id="0"/>
    </w:p>
    <w:p w:rsidR="00CD6D1A" w:rsidRDefault="00F209C5" w:rsidP="002D16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(A Constituent Unit of M.S.Ramaiah University of Applied Science)</w:t>
      </w:r>
    </w:p>
    <w:p w:rsidR="00323F96" w:rsidRDefault="00A53558" w:rsidP="00A5355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53558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T</w:t>
      </w:r>
      <w:r w:rsidRPr="00A53558">
        <w:rPr>
          <w:rFonts w:ascii="Times New Roman" w:hAnsi="Times New Roman" w:cs="Times New Roman"/>
          <w:sz w:val="24"/>
          <w:szCs w:val="28"/>
        </w:rPr>
        <w:t>o be filled by the Candidate)</w:t>
      </w:r>
    </w:p>
    <w:p w:rsidR="00A53558" w:rsidRPr="00A53558" w:rsidRDefault="00A53558" w:rsidP="00A5355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53558">
        <w:rPr>
          <w:rFonts w:ascii="Times New Roman" w:hAnsi="Times New Roman" w:cs="Times New Roman"/>
          <w:b/>
          <w:sz w:val="24"/>
          <w:szCs w:val="28"/>
        </w:rPr>
        <w:t xml:space="preserve">Name of the Institution: </w:t>
      </w:r>
      <w:r w:rsidR="00F209C5" w:rsidRPr="00F209C5">
        <w:rPr>
          <w:rFonts w:ascii="Times New Roman" w:hAnsi="Times New Roman" w:cs="Times New Roman"/>
          <w:b/>
          <w:sz w:val="28"/>
          <w:szCs w:val="28"/>
        </w:rPr>
        <w:t>Ramaiah Institute of Nursing Education and Research</w:t>
      </w:r>
    </w:p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847"/>
        <w:gridCol w:w="1475"/>
        <w:gridCol w:w="1383"/>
        <w:gridCol w:w="1292"/>
        <w:gridCol w:w="60"/>
        <w:gridCol w:w="769"/>
        <w:gridCol w:w="2029"/>
        <w:gridCol w:w="1955"/>
      </w:tblGrid>
      <w:tr w:rsidR="00CD6D1A" w:rsidRPr="002D16E7" w:rsidTr="00287FA5">
        <w:trPr>
          <w:trHeight w:val="647"/>
        </w:trPr>
        <w:tc>
          <w:tcPr>
            <w:tcW w:w="49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Default="00015F9A" w:rsidP="00015F9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(a) </w:t>
            </w:r>
            <w:r w:rsidR="00881C88" w:rsidRPr="00015F9A">
              <w:rPr>
                <w:rFonts w:ascii="Times New Roman" w:eastAsiaTheme="minorEastAsia" w:hAnsi="Times New Roman" w:cs="Times New Roman"/>
                <w:sz w:val="24"/>
                <w:szCs w:val="28"/>
              </w:rPr>
              <w:t>P</w:t>
            </w:r>
            <w:r w:rsidR="00A53558">
              <w:rPr>
                <w:rFonts w:ascii="Times New Roman" w:eastAsiaTheme="minorEastAsia" w:hAnsi="Times New Roman" w:cs="Times New Roman"/>
                <w:sz w:val="24"/>
                <w:szCs w:val="28"/>
              </w:rPr>
              <w:t>ost applied for:</w:t>
            </w:r>
          </w:p>
          <w:p w:rsidR="00A53558" w:rsidRDefault="00A53558" w:rsidP="00A53558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15F9A" w:rsidRPr="00015F9A" w:rsidRDefault="00015F9A" w:rsidP="00015F9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(b) Source of information about the vacancy</w:t>
            </w:r>
            <w:r w:rsidR="00A53558">
              <w:rPr>
                <w:rFonts w:ascii="Times New Roman" w:eastAsiaTheme="minorEastAsia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4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881C88" w:rsidRPr="002D16E7" w:rsidTr="009910EA">
        <w:trPr>
          <w:trHeight w:val="465"/>
        </w:trPr>
        <w:tc>
          <w:tcPr>
            <w:tcW w:w="49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88" w:rsidRPr="002D16E7" w:rsidRDefault="00881C88" w:rsidP="00CD6D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Full Name</w:t>
            </w:r>
            <w:r w:rsidR="009910EA">
              <w:rPr>
                <w:rFonts w:ascii="Times New Roman" w:hAnsi="Times New Roman" w:cs="Times New Roman"/>
                <w:sz w:val="24"/>
                <w:szCs w:val="28"/>
              </w:rPr>
              <w:t xml:space="preserve"> in capital letters</w:t>
            </w:r>
            <w:r w:rsidR="00A53558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</w:tc>
        <w:tc>
          <w:tcPr>
            <w:tcW w:w="4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88" w:rsidRPr="002D16E7" w:rsidRDefault="00881C88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A53558">
        <w:trPr>
          <w:trHeight w:val="381"/>
        </w:trPr>
        <w:tc>
          <w:tcPr>
            <w:tcW w:w="49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CD6D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Sex</w:t>
            </w:r>
          </w:p>
        </w:tc>
        <w:tc>
          <w:tcPr>
            <w:tcW w:w="4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629"/>
        </w:trPr>
        <w:tc>
          <w:tcPr>
            <w:tcW w:w="49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CD6D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Residential Address</w:t>
            </w:r>
          </w:p>
        </w:tc>
        <w:tc>
          <w:tcPr>
            <w:tcW w:w="4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926"/>
        </w:trPr>
        <w:tc>
          <w:tcPr>
            <w:tcW w:w="49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5830BF" w:rsidP="00CD6D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Contact details </w:t>
            </w:r>
            <w:r w:rsidR="00CD6D1A"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-  Landline :</w:t>
            </w:r>
          </w:p>
          <w:p w:rsidR="00CD6D1A" w:rsidRDefault="00CD6D1A" w:rsidP="004174B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Cell No. :</w:t>
            </w:r>
          </w:p>
          <w:p w:rsidR="002C1BFF" w:rsidRPr="002C1BFF" w:rsidRDefault="002C1BFF" w:rsidP="002C1BFF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                                 </w:t>
            </w:r>
            <w:r w:rsidR="005830BF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Email:</w:t>
            </w:r>
          </w:p>
        </w:tc>
        <w:tc>
          <w:tcPr>
            <w:tcW w:w="4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A53558">
        <w:trPr>
          <w:trHeight w:val="409"/>
        </w:trPr>
        <w:tc>
          <w:tcPr>
            <w:tcW w:w="49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CD6D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Father’s name </w:t>
            </w:r>
          </w:p>
        </w:tc>
        <w:tc>
          <w:tcPr>
            <w:tcW w:w="4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A53558">
        <w:trPr>
          <w:trHeight w:val="398"/>
        </w:trPr>
        <w:tc>
          <w:tcPr>
            <w:tcW w:w="49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CD6D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Sp</w:t>
            </w:r>
            <w:r w:rsidR="00526EBB">
              <w:rPr>
                <w:rFonts w:ascii="Times New Roman" w:hAnsi="Times New Roman" w:cs="Times New Roman"/>
                <w:sz w:val="24"/>
                <w:szCs w:val="28"/>
              </w:rPr>
              <w:t>ouse’s Name (if married)</w:t>
            </w:r>
          </w:p>
        </w:tc>
        <w:tc>
          <w:tcPr>
            <w:tcW w:w="4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521"/>
        </w:trPr>
        <w:tc>
          <w:tcPr>
            <w:tcW w:w="49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F4214D" w:rsidP="00CD6D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(a) </w:t>
            </w:r>
            <w:r w:rsidR="00CD6D1A" w:rsidRPr="002D16E7">
              <w:rPr>
                <w:rFonts w:ascii="Times New Roman" w:hAnsi="Times New Roman" w:cs="Times New Roman"/>
                <w:sz w:val="24"/>
                <w:szCs w:val="28"/>
              </w:rPr>
              <w:t>Date of Birth (in figures and words)</w:t>
            </w:r>
            <w:r w:rsidR="00526EBB">
              <w:rPr>
                <w:rFonts w:ascii="Times New Roman" w:hAnsi="Times New Roman" w:cs="Times New Roman"/>
                <w:sz w:val="24"/>
                <w:szCs w:val="28"/>
              </w:rPr>
              <w:t xml:space="preserve"> &amp; age</w:t>
            </w:r>
          </w:p>
          <w:p w:rsidR="00F4214D" w:rsidRPr="002D16E7" w:rsidRDefault="00F4214D" w:rsidP="00F4214D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(b) Place of birth</w:t>
            </w:r>
          </w:p>
        </w:tc>
        <w:tc>
          <w:tcPr>
            <w:tcW w:w="4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34021F">
        <w:trPr>
          <w:trHeight w:val="854"/>
        </w:trPr>
        <w:tc>
          <w:tcPr>
            <w:tcW w:w="49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A53558" w:rsidRDefault="00CD6D1A" w:rsidP="00CD6D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Document proof for Date of Birth</w:t>
            </w:r>
            <w:r w:rsidR="00A53558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53558" w:rsidRPr="0034021F" w:rsidRDefault="00A53558" w:rsidP="00A53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1F">
              <w:rPr>
                <w:rFonts w:ascii="Times New Roman" w:hAnsi="Times New Roman" w:cs="Times New Roman"/>
                <w:sz w:val="20"/>
                <w:szCs w:val="20"/>
              </w:rPr>
              <w:t xml:space="preserve">Birth certificate extract from local bodies/SSLC marks card or any academic record/Passport / </w:t>
            </w:r>
            <w:proofErr w:type="spellStart"/>
            <w:r w:rsidRPr="0034021F">
              <w:rPr>
                <w:rFonts w:ascii="Times New Roman" w:hAnsi="Times New Roman" w:cs="Times New Roman"/>
                <w:sz w:val="20"/>
                <w:szCs w:val="20"/>
              </w:rPr>
              <w:t>Aadhar</w:t>
            </w:r>
            <w:proofErr w:type="spellEnd"/>
            <w:r w:rsidRPr="0034021F">
              <w:rPr>
                <w:rFonts w:ascii="Times New Roman" w:hAnsi="Times New Roman" w:cs="Times New Roman"/>
                <w:sz w:val="20"/>
                <w:szCs w:val="20"/>
              </w:rPr>
              <w:t xml:space="preserve">  / DL </w:t>
            </w:r>
          </w:p>
        </w:tc>
        <w:tc>
          <w:tcPr>
            <w:tcW w:w="4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A5355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512"/>
        </w:trPr>
        <w:tc>
          <w:tcPr>
            <w:tcW w:w="49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D6D1A" w:rsidRPr="002D16E7" w:rsidRDefault="00CD6D1A" w:rsidP="00CD6D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Personal Identification marks </w:t>
            </w:r>
          </w:p>
        </w:tc>
        <w:tc>
          <w:tcPr>
            <w:tcW w:w="4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622"/>
        </w:trPr>
        <w:tc>
          <w:tcPr>
            <w:tcW w:w="49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CD6D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Educational Qualification from SSLC onwards</w:t>
            </w:r>
          </w:p>
        </w:tc>
        <w:tc>
          <w:tcPr>
            <w:tcW w:w="4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622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4174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SL.</w:t>
            </w:r>
          </w:p>
          <w:p w:rsidR="00CD6D1A" w:rsidRPr="002D16E7" w:rsidRDefault="00CD6D1A" w:rsidP="004174B8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No.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4174B8">
            <w:pPr>
              <w:pStyle w:val="ListParagraph"/>
              <w:ind w:left="24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Diploma / Degree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4174B8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Month &amp; Year of Passing</w:t>
            </w:r>
          </w:p>
        </w:tc>
        <w:tc>
          <w:tcPr>
            <w:tcW w:w="2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4174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Board / University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4174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Whether </w:t>
            </w:r>
            <w:proofErr w:type="spellStart"/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Rec</w:t>
            </w:r>
            <w:r w:rsidR="00FF5FB9" w:rsidRPr="002D16E7">
              <w:rPr>
                <w:rFonts w:ascii="Times New Roman" w:hAnsi="Times New Roman" w:cs="Times New Roman"/>
                <w:sz w:val="24"/>
                <w:szCs w:val="28"/>
              </w:rPr>
              <w:t>ognised</w:t>
            </w:r>
            <w:proofErr w:type="spellEnd"/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by Apex Body</w:t>
            </w:r>
          </w:p>
          <w:p w:rsidR="00CD6D1A" w:rsidRPr="002D16E7" w:rsidRDefault="00CD6D1A" w:rsidP="004174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(if applicable)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4174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State Council Reg. No.</w:t>
            </w:r>
          </w:p>
          <w:p w:rsidR="00CD6D1A" w:rsidRPr="002D16E7" w:rsidRDefault="00CD6D1A" w:rsidP="004174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(if applicable)</w:t>
            </w:r>
          </w:p>
        </w:tc>
      </w:tr>
      <w:tr w:rsidR="00CD6D1A" w:rsidRPr="002D16E7" w:rsidTr="00F209C5">
        <w:trPr>
          <w:trHeight w:val="409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F209C5">
        <w:trPr>
          <w:trHeight w:val="417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9910EA">
        <w:trPr>
          <w:trHeight w:val="425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11501" w:rsidRPr="002D16E7" w:rsidTr="00F209C5">
        <w:trPr>
          <w:trHeight w:val="400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501" w:rsidRPr="002D16E7" w:rsidRDefault="00611501" w:rsidP="004174B8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501" w:rsidRPr="002D16E7" w:rsidRDefault="00611501" w:rsidP="004174B8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501" w:rsidRPr="002D16E7" w:rsidRDefault="00611501" w:rsidP="004174B8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501" w:rsidRPr="002D16E7" w:rsidRDefault="00611501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501" w:rsidRPr="002D16E7" w:rsidRDefault="00611501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501" w:rsidRPr="002D16E7" w:rsidRDefault="00611501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622"/>
        </w:trPr>
        <w:tc>
          <w:tcPr>
            <w:tcW w:w="5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09E" w:rsidRPr="006E109E" w:rsidRDefault="00CD6D1A" w:rsidP="006C666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Nationality</w:t>
            </w:r>
            <w:r w:rsidR="006E109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825C8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6E109E" w:rsidRDefault="006C666A" w:rsidP="006E109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Religion</w:t>
            </w:r>
            <w:r w:rsidR="006E109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825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D6D1A" w:rsidRPr="002D16E7" w:rsidRDefault="006C666A" w:rsidP="006E109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Caste</w:t>
            </w:r>
            <w:r w:rsidR="006E109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</w:tc>
        <w:tc>
          <w:tcPr>
            <w:tcW w:w="4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622"/>
        </w:trPr>
        <w:tc>
          <w:tcPr>
            <w:tcW w:w="5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A745B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Whether the candidate belongs to Scheduled Caste / Scheduled Tribe / Backward Class / Backward Tribe/ Minorities (Muslim, Christian) etc.</w:t>
            </w:r>
          </w:p>
          <w:p w:rsidR="00CD6D1A" w:rsidRPr="00611501" w:rsidRDefault="003F17FB" w:rsidP="0061150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The caste &amp; category to which you belong to as per the Karnataka Government Notification. Ex. </w:t>
            </w:r>
            <w:proofErr w:type="spellStart"/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Kuruba</w:t>
            </w:r>
            <w:proofErr w:type="spellEnd"/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(2A),</w:t>
            </w:r>
            <w:r w:rsidR="00A745BF"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Muslim-II(B)</w:t>
            </w: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Vokkaliga</w:t>
            </w:r>
            <w:proofErr w:type="spellEnd"/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–III(A), </w:t>
            </w:r>
            <w:proofErr w:type="spellStart"/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Lingayath</w:t>
            </w:r>
            <w:proofErr w:type="spellEnd"/>
            <w:r w:rsidR="00A745BF"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A745BF" w:rsidRPr="002D16E7">
              <w:rPr>
                <w:rFonts w:ascii="Times New Roman" w:hAnsi="Times New Roman" w:cs="Times New Roman"/>
                <w:sz w:val="24"/>
                <w:szCs w:val="28"/>
              </w:rPr>
              <w:t>Chritian</w:t>
            </w:r>
            <w:proofErr w:type="spellEnd"/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III(B)</w:t>
            </w:r>
            <w:r w:rsidR="00A745BF"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etc</w:t>
            </w:r>
            <w:r w:rsidR="0061150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622"/>
        </w:trPr>
        <w:tc>
          <w:tcPr>
            <w:tcW w:w="5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CD6D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Whether the candidate is </w:t>
            </w:r>
            <w:proofErr w:type="gramStart"/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specially</w:t>
            </w:r>
            <w:proofErr w:type="gramEnd"/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abled (like impairment in</w:t>
            </w:r>
            <w:r w:rsidR="0007008E"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eyesight,</w:t>
            </w: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hearing, speech and movement). If yes, details thereof</w:t>
            </w:r>
          </w:p>
        </w:tc>
        <w:tc>
          <w:tcPr>
            <w:tcW w:w="4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622"/>
        </w:trPr>
        <w:tc>
          <w:tcPr>
            <w:tcW w:w="5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6E5F2F" w:rsidP="00CD6D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Previous Experience </w:t>
            </w:r>
            <w:r w:rsidR="001D7EAD" w:rsidRPr="002D16E7">
              <w:rPr>
                <w:rFonts w:ascii="Times New Roman" w:hAnsi="Times New Roman" w:cs="Times New Roman"/>
                <w:sz w:val="24"/>
                <w:szCs w:val="28"/>
              </w:rPr>
              <w:t>with periods of service.</w:t>
            </w:r>
          </w:p>
          <w:p w:rsidR="00CD6D1A" w:rsidRPr="009910EA" w:rsidRDefault="00CD6D1A" w:rsidP="009910E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(Places wherein worked </w:t>
            </w:r>
            <w:r w:rsidR="00A56512"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to </w:t>
            </w: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be mentioned in Chronological order)</w:t>
            </w:r>
          </w:p>
        </w:tc>
        <w:tc>
          <w:tcPr>
            <w:tcW w:w="4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800"/>
        </w:trPr>
        <w:tc>
          <w:tcPr>
            <w:tcW w:w="5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F57504" w:rsidP="004174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16 </w:t>
            </w:r>
            <w:r w:rsidR="00CD6D1A"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(a). Current employer’s name and    </w:t>
            </w:r>
          </w:p>
          <w:p w:rsidR="00CD6D1A" w:rsidRPr="002D16E7" w:rsidRDefault="00CD6D1A" w:rsidP="004174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proofErr w:type="gramStart"/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address</w:t>
            </w:r>
            <w:proofErr w:type="gramEnd"/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.  What is the notice period?</w:t>
            </w:r>
          </w:p>
          <w:p w:rsidR="005C0C34" w:rsidRPr="002D16E7" w:rsidRDefault="005C0C34" w:rsidP="004174B8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    (b) Reason for leaving the last job</w:t>
            </w:r>
            <w:r w:rsidR="006A4315" w:rsidRPr="002D16E7">
              <w:rPr>
                <w:rFonts w:ascii="Times New Roman" w:eastAsiaTheme="minorEastAsia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9910EA">
        <w:trPr>
          <w:trHeight w:val="351"/>
        </w:trPr>
        <w:tc>
          <w:tcPr>
            <w:tcW w:w="5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F57504" w:rsidRDefault="00CD6D1A" w:rsidP="00F575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F57504">
              <w:rPr>
                <w:rFonts w:ascii="Times New Roman" w:hAnsi="Times New Roman" w:cs="Times New Roman"/>
                <w:sz w:val="24"/>
                <w:szCs w:val="28"/>
              </w:rPr>
              <w:t>Aadhar</w:t>
            </w:r>
            <w:proofErr w:type="spellEnd"/>
            <w:r w:rsidRPr="00F57504">
              <w:rPr>
                <w:rFonts w:ascii="Times New Roman" w:hAnsi="Times New Roman" w:cs="Times New Roman"/>
                <w:sz w:val="24"/>
                <w:szCs w:val="28"/>
              </w:rPr>
              <w:t xml:space="preserve">  Card No.</w:t>
            </w:r>
          </w:p>
        </w:tc>
        <w:tc>
          <w:tcPr>
            <w:tcW w:w="4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9910EA">
        <w:trPr>
          <w:trHeight w:val="412"/>
        </w:trPr>
        <w:tc>
          <w:tcPr>
            <w:tcW w:w="5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F5750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Home To</w:t>
            </w:r>
            <w:r w:rsidR="009910EA">
              <w:rPr>
                <w:rFonts w:ascii="Times New Roman" w:hAnsi="Times New Roman" w:cs="Times New Roman"/>
                <w:sz w:val="24"/>
                <w:szCs w:val="28"/>
              </w:rPr>
              <w:t xml:space="preserve">wn / Village / Taluk / District </w:t>
            </w: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/ State</w:t>
            </w:r>
          </w:p>
        </w:tc>
        <w:tc>
          <w:tcPr>
            <w:tcW w:w="4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622"/>
        </w:trPr>
        <w:tc>
          <w:tcPr>
            <w:tcW w:w="5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F5750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State of Domicile  and places where lived for the past 15 years in chronological order</w:t>
            </w:r>
          </w:p>
        </w:tc>
        <w:tc>
          <w:tcPr>
            <w:tcW w:w="4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622"/>
        </w:trPr>
        <w:tc>
          <w:tcPr>
            <w:tcW w:w="5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6A4315" w:rsidP="00F5750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(a) </w:t>
            </w:r>
            <w:r w:rsidR="00CD6D1A"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Mother Tongue </w:t>
            </w:r>
          </w:p>
          <w:p w:rsidR="006A4315" w:rsidRPr="002D16E7" w:rsidRDefault="006A4315" w:rsidP="006A431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(b) Other languages known</w:t>
            </w:r>
          </w:p>
          <w:p w:rsidR="00F82B45" w:rsidRPr="002D16E7" w:rsidRDefault="00F82B45" w:rsidP="006A4315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(c) Knowledge of Kannada language</w:t>
            </w:r>
          </w:p>
        </w:tc>
        <w:tc>
          <w:tcPr>
            <w:tcW w:w="4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622"/>
        </w:trPr>
        <w:tc>
          <w:tcPr>
            <w:tcW w:w="5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CD6D1A" w:rsidP="00F5750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Are any civil/criminal cases pending against you – please provide details.</w:t>
            </w:r>
          </w:p>
        </w:tc>
        <w:tc>
          <w:tcPr>
            <w:tcW w:w="4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622"/>
        </w:trPr>
        <w:tc>
          <w:tcPr>
            <w:tcW w:w="5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137" w:rsidRPr="00676137" w:rsidRDefault="00676137" w:rsidP="00F5750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676137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Applicable for Clerical Post</w:t>
            </w:r>
          </w:p>
          <w:p w:rsidR="00676137" w:rsidRDefault="00F635EF" w:rsidP="0067613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(a)</w:t>
            </w:r>
            <w:r w:rsidR="008D00E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76137" w:rsidRPr="002D16E7">
              <w:rPr>
                <w:rFonts w:ascii="Times New Roman" w:hAnsi="Times New Roman" w:cs="Times New Roman"/>
                <w:sz w:val="24"/>
                <w:szCs w:val="28"/>
              </w:rPr>
              <w:t>Knowledge of computer skills.  Please give details particularly in MS Word, MS Excel and MS PowerPoint</w:t>
            </w:r>
          </w:p>
          <w:p w:rsidR="00F635EF" w:rsidRPr="002D16E7" w:rsidRDefault="008D00ED" w:rsidP="007123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(b)</w:t>
            </w:r>
            <w:r w:rsidR="00676137">
              <w:rPr>
                <w:rFonts w:ascii="Times New Roman" w:hAnsi="Times New Roman" w:cs="Times New Roman"/>
                <w:sz w:val="24"/>
                <w:szCs w:val="28"/>
              </w:rPr>
              <w:t>With a typing speed of 30 w.p.m. in English</w:t>
            </w:r>
            <w:r w:rsidR="0071239D">
              <w:rPr>
                <w:rFonts w:ascii="Times New Roman" w:hAnsi="Times New Roman" w:cs="Times New Roman"/>
                <w:sz w:val="24"/>
                <w:szCs w:val="28"/>
              </w:rPr>
              <w:t xml:space="preserve"> on computer</w:t>
            </w:r>
            <w:r w:rsidR="0067613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287FA5">
        <w:trPr>
          <w:trHeight w:val="622"/>
        </w:trPr>
        <w:tc>
          <w:tcPr>
            <w:tcW w:w="5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1A" w:rsidRPr="002D16E7" w:rsidRDefault="005C0531" w:rsidP="00F5750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Notable Achievements if any in any field.</w:t>
            </w:r>
          </w:p>
        </w:tc>
        <w:tc>
          <w:tcPr>
            <w:tcW w:w="4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1A" w:rsidRPr="002D16E7" w:rsidRDefault="00CD6D1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C0531" w:rsidRPr="002D16E7" w:rsidTr="009910EA">
        <w:trPr>
          <w:trHeight w:val="622"/>
        </w:trPr>
        <w:tc>
          <w:tcPr>
            <w:tcW w:w="5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0531" w:rsidRPr="002D16E7" w:rsidRDefault="005C0531" w:rsidP="00F5750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 xml:space="preserve"> Accreditation/Affiliation to any professional bodies if any.</w:t>
            </w:r>
          </w:p>
        </w:tc>
        <w:tc>
          <w:tcPr>
            <w:tcW w:w="47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0531" w:rsidRPr="002D16E7" w:rsidRDefault="005C0531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C0531" w:rsidRPr="002D16E7" w:rsidTr="009910EA">
        <w:trPr>
          <w:trHeight w:val="622"/>
        </w:trPr>
        <w:tc>
          <w:tcPr>
            <w:tcW w:w="5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31" w:rsidRPr="002D16E7" w:rsidRDefault="005C0531" w:rsidP="00F5750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2D16E7">
              <w:rPr>
                <w:rFonts w:ascii="Times New Roman" w:hAnsi="Times New Roman" w:cs="Times New Roman"/>
                <w:sz w:val="24"/>
                <w:szCs w:val="28"/>
              </w:rPr>
              <w:t>Any Other information you would like to give in support of your candidature in not more than 200 words.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31" w:rsidRDefault="005C0531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6E5F2F" w:rsidRDefault="006E5F2F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6E5F2F" w:rsidRPr="002D16E7" w:rsidRDefault="006E5F2F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9910EA" w:rsidRPr="002D16E7" w:rsidTr="009910EA">
        <w:trPr>
          <w:trHeight w:val="622"/>
        </w:trPr>
        <w:tc>
          <w:tcPr>
            <w:tcW w:w="98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9AB" w:rsidRDefault="007F19AB" w:rsidP="00563A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910EA" w:rsidRPr="00563A53" w:rsidRDefault="009910EA" w:rsidP="00555D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3A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Information to be furnished for academic/teaching posts only: </w:t>
            </w:r>
          </w:p>
          <w:p w:rsidR="009910EA" w:rsidRPr="0026755B" w:rsidRDefault="009910EA" w:rsidP="00555D9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6755B">
              <w:rPr>
                <w:rFonts w:ascii="Times New Roman" w:hAnsi="Times New Roman" w:cs="Times New Roman"/>
                <w:szCs w:val="20"/>
              </w:rPr>
              <w:t xml:space="preserve">Books/Research Articles/Papers published in Journals /Periodicals /Conference proceedings/Newspapers </w:t>
            </w:r>
          </w:p>
          <w:tbl>
            <w:tblPr>
              <w:tblStyle w:val="TableGrid"/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3501"/>
              <w:gridCol w:w="1701"/>
              <w:gridCol w:w="1843"/>
              <w:gridCol w:w="1701"/>
            </w:tblGrid>
            <w:tr w:rsidR="000B2E64" w:rsidRPr="0026755B" w:rsidTr="0026755B">
              <w:tc>
                <w:tcPr>
                  <w:tcW w:w="639" w:type="dxa"/>
                </w:tcPr>
                <w:p w:rsidR="000B2E64" w:rsidRPr="0026755B" w:rsidRDefault="000B2E64" w:rsidP="009910E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26755B">
                    <w:rPr>
                      <w:rFonts w:ascii="Times New Roman" w:hAnsi="Times New Roman" w:cs="Times New Roman"/>
                      <w:szCs w:val="20"/>
                    </w:rPr>
                    <w:t>Sl.</w:t>
                  </w:r>
                </w:p>
                <w:p w:rsidR="000B2E64" w:rsidRPr="0026755B" w:rsidRDefault="000B2E64" w:rsidP="009910E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26755B">
                    <w:rPr>
                      <w:rFonts w:ascii="Times New Roman" w:hAnsi="Times New Roman" w:cs="Times New Roman"/>
                      <w:szCs w:val="20"/>
                    </w:rPr>
                    <w:t>No</w:t>
                  </w:r>
                </w:p>
              </w:tc>
              <w:tc>
                <w:tcPr>
                  <w:tcW w:w="3501" w:type="dxa"/>
                </w:tcPr>
                <w:p w:rsidR="000B2E64" w:rsidRPr="0026755B" w:rsidRDefault="000B2E64" w:rsidP="009910EA">
                  <w:pPr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26755B">
                    <w:rPr>
                      <w:rFonts w:ascii="Times New Roman" w:hAnsi="Times New Roman" w:cs="Times New Roman"/>
                      <w:szCs w:val="20"/>
                    </w:rPr>
                    <w:t>Title of the Book/ Publication/ Title of research article / paper(s)/ Subject of Research Project(s)</w:t>
                  </w:r>
                </w:p>
              </w:tc>
              <w:tc>
                <w:tcPr>
                  <w:tcW w:w="1701" w:type="dxa"/>
                </w:tcPr>
                <w:p w:rsidR="000B2E64" w:rsidRPr="0026755B" w:rsidRDefault="000B2E64" w:rsidP="000B2E64">
                  <w:pPr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26755B">
                    <w:rPr>
                      <w:rFonts w:ascii="Times New Roman" w:hAnsi="Times New Roman" w:cs="Times New Roman"/>
                      <w:szCs w:val="20"/>
                    </w:rPr>
                    <w:t xml:space="preserve">Citation as per </w:t>
                  </w:r>
                  <w:proofErr w:type="spellStart"/>
                  <w:r w:rsidRPr="0026755B">
                    <w:rPr>
                      <w:rFonts w:ascii="Times New Roman" w:hAnsi="Times New Roman" w:cs="Times New Roman"/>
                      <w:szCs w:val="20"/>
                    </w:rPr>
                    <w:t>pubmed</w:t>
                  </w:r>
                  <w:proofErr w:type="spellEnd"/>
                  <w:r w:rsidRPr="0026755B">
                    <w:rPr>
                      <w:rFonts w:ascii="Times New Roman" w:hAnsi="Times New Roman" w:cs="Times New Roman"/>
                      <w:szCs w:val="20"/>
                    </w:rPr>
                    <w:t xml:space="preserve"> Index</w:t>
                  </w:r>
                </w:p>
              </w:tc>
              <w:tc>
                <w:tcPr>
                  <w:tcW w:w="1843" w:type="dxa"/>
                </w:tcPr>
                <w:p w:rsidR="000B2E64" w:rsidRPr="0026755B" w:rsidRDefault="000B2E64" w:rsidP="00555D95">
                  <w:pPr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26755B">
                    <w:rPr>
                      <w:rFonts w:ascii="Times New Roman" w:hAnsi="Times New Roman" w:cs="Times New Roman"/>
                      <w:szCs w:val="20"/>
                    </w:rPr>
                    <w:t>Impact factor of the Journal</w:t>
                  </w:r>
                </w:p>
              </w:tc>
              <w:tc>
                <w:tcPr>
                  <w:tcW w:w="1701" w:type="dxa"/>
                </w:tcPr>
                <w:p w:rsidR="000B2E64" w:rsidRPr="0026755B" w:rsidRDefault="000B2E64" w:rsidP="009910EA">
                  <w:pPr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26755B">
                    <w:rPr>
                      <w:rFonts w:ascii="Times New Roman" w:hAnsi="Times New Roman" w:cs="Times New Roman"/>
                      <w:szCs w:val="20"/>
                    </w:rPr>
                    <w:t>Citation Index</w:t>
                  </w:r>
                </w:p>
              </w:tc>
            </w:tr>
            <w:tr w:rsidR="000B2E64" w:rsidRPr="0026755B" w:rsidTr="0026755B">
              <w:tc>
                <w:tcPr>
                  <w:tcW w:w="639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  <w:tc>
                <w:tcPr>
                  <w:tcW w:w="3501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</w:tr>
            <w:tr w:rsidR="000B2E64" w:rsidRPr="0026755B" w:rsidTr="0026755B">
              <w:tc>
                <w:tcPr>
                  <w:tcW w:w="639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  <w:tc>
                <w:tcPr>
                  <w:tcW w:w="3501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</w:tr>
            <w:tr w:rsidR="000B2E64" w:rsidRPr="0026755B" w:rsidTr="0026755B">
              <w:tc>
                <w:tcPr>
                  <w:tcW w:w="639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  <w:tc>
                <w:tcPr>
                  <w:tcW w:w="3501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B2E64" w:rsidRPr="0026755B" w:rsidRDefault="000B2E64" w:rsidP="009910EA">
                  <w:pPr>
                    <w:rPr>
                      <w:b/>
                    </w:rPr>
                  </w:pPr>
                </w:p>
              </w:tc>
            </w:tr>
          </w:tbl>
          <w:p w:rsidR="009910EA" w:rsidRDefault="009910EA" w:rsidP="004174B8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CD6D1A" w:rsidRPr="002D16E7" w:rsidTr="00563A53">
        <w:trPr>
          <w:trHeight w:val="231"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63A53" w:rsidRPr="0026755B" w:rsidRDefault="00563A53" w:rsidP="004174B8">
            <w:pPr>
              <w:rPr>
                <w:rFonts w:ascii="Times New Roman" w:hAnsi="Times New Roman" w:cs="Times New Roman"/>
                <w:i/>
                <w:szCs w:val="20"/>
              </w:rPr>
            </w:pPr>
          </w:p>
          <w:p w:rsidR="00CD6D1A" w:rsidRPr="0026755B" w:rsidRDefault="00611501" w:rsidP="004174B8">
            <w:pPr>
              <w:rPr>
                <w:rFonts w:ascii="Times New Roman" w:eastAsiaTheme="minorEastAsia" w:hAnsi="Times New Roman" w:cs="Times New Roman"/>
                <w:i/>
                <w:szCs w:val="20"/>
              </w:rPr>
            </w:pPr>
            <w:r w:rsidRPr="0026755B">
              <w:rPr>
                <w:rFonts w:ascii="Times New Roman" w:hAnsi="Times New Roman" w:cs="Times New Roman"/>
                <w:i/>
                <w:szCs w:val="20"/>
              </w:rPr>
              <w:t>Declaration</w:t>
            </w:r>
            <w:r w:rsidR="00CD6D1A" w:rsidRPr="0026755B">
              <w:rPr>
                <w:rFonts w:ascii="Times New Roman" w:hAnsi="Times New Roman" w:cs="Times New Roman"/>
                <w:i/>
                <w:szCs w:val="20"/>
              </w:rPr>
              <w:t>: All the information given</w:t>
            </w:r>
            <w:r w:rsidR="00563A53" w:rsidRPr="0026755B">
              <w:rPr>
                <w:rFonts w:ascii="Times New Roman" w:hAnsi="Times New Roman" w:cs="Times New Roman"/>
                <w:i/>
                <w:szCs w:val="20"/>
              </w:rPr>
              <w:t xml:space="preserve"> above are true to the best of </w:t>
            </w:r>
            <w:r w:rsidR="00CD6D1A" w:rsidRPr="0026755B">
              <w:rPr>
                <w:rFonts w:ascii="Times New Roman" w:hAnsi="Times New Roman" w:cs="Times New Roman"/>
                <w:i/>
                <w:szCs w:val="20"/>
              </w:rPr>
              <w:t>my knowledge and belief and if any information above is proved to be false, I am liable for criminal action / termination of my service.</w:t>
            </w:r>
          </w:p>
        </w:tc>
      </w:tr>
    </w:tbl>
    <w:p w:rsidR="00287FA5" w:rsidRPr="002D16E7" w:rsidRDefault="00287FA5" w:rsidP="00563A53">
      <w:pPr>
        <w:rPr>
          <w:rFonts w:ascii="Times New Roman" w:hAnsi="Times New Roman" w:cs="Times New Roman"/>
          <w:sz w:val="24"/>
          <w:szCs w:val="28"/>
        </w:rPr>
      </w:pPr>
    </w:p>
    <w:p w:rsidR="00555D95" w:rsidRDefault="00555D95" w:rsidP="00563A53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F57504" w:rsidRPr="00563A53" w:rsidRDefault="00287FA5" w:rsidP="00563A53">
      <w:pPr>
        <w:jc w:val="right"/>
        <w:rPr>
          <w:rFonts w:ascii="Times New Roman" w:hAnsi="Times New Roman" w:cs="Times New Roman"/>
          <w:sz w:val="24"/>
          <w:szCs w:val="28"/>
        </w:rPr>
      </w:pPr>
      <w:r w:rsidRPr="002D16E7">
        <w:rPr>
          <w:rFonts w:ascii="Times New Roman" w:hAnsi="Times New Roman" w:cs="Times New Roman"/>
          <w:sz w:val="24"/>
          <w:szCs w:val="28"/>
        </w:rPr>
        <w:t>Signature of the Candidate</w:t>
      </w:r>
    </w:p>
    <w:sectPr w:rsidR="00F57504" w:rsidRPr="00563A53" w:rsidSect="00AA4708">
      <w:footerReference w:type="default" r:id="rId8"/>
      <w:pgSz w:w="11906" w:h="16838"/>
      <w:pgMar w:top="567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C9" w:rsidRDefault="00F10EC9" w:rsidP="00D53C68">
      <w:pPr>
        <w:spacing w:after="0" w:line="240" w:lineRule="auto"/>
      </w:pPr>
      <w:r>
        <w:separator/>
      </w:r>
    </w:p>
  </w:endnote>
  <w:endnote w:type="continuationSeparator" w:id="0">
    <w:p w:rsidR="00F10EC9" w:rsidRDefault="00F10EC9" w:rsidP="00D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461765"/>
      <w:docPartObj>
        <w:docPartGallery w:val="Page Numbers (Bottom of Page)"/>
        <w:docPartUnique/>
      </w:docPartObj>
    </w:sdtPr>
    <w:sdtEndPr/>
    <w:sdtContent>
      <w:sdt>
        <w:sdtPr>
          <w:id w:val="-494418985"/>
          <w:docPartObj>
            <w:docPartGallery w:val="Page Numbers (Top of Page)"/>
            <w:docPartUnique/>
          </w:docPartObj>
        </w:sdtPr>
        <w:sdtEndPr/>
        <w:sdtContent>
          <w:p w:rsidR="00D53C68" w:rsidRDefault="00D53C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5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5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3C68" w:rsidRDefault="00D53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C9" w:rsidRDefault="00F10EC9" w:rsidP="00D53C68">
      <w:pPr>
        <w:spacing w:after="0" w:line="240" w:lineRule="auto"/>
      </w:pPr>
      <w:r>
        <w:separator/>
      </w:r>
    </w:p>
  </w:footnote>
  <w:footnote w:type="continuationSeparator" w:id="0">
    <w:p w:rsidR="00F10EC9" w:rsidRDefault="00F10EC9" w:rsidP="00D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7308"/>
    <w:multiLevelType w:val="hybridMultilevel"/>
    <w:tmpl w:val="628ABDD4"/>
    <w:lvl w:ilvl="0" w:tplc="E97E09B2">
      <w:start w:val="1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13A1"/>
    <w:multiLevelType w:val="hybridMultilevel"/>
    <w:tmpl w:val="40D49150"/>
    <w:lvl w:ilvl="0" w:tplc="F62C9D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3490"/>
    <w:multiLevelType w:val="hybridMultilevel"/>
    <w:tmpl w:val="873EC8E6"/>
    <w:lvl w:ilvl="0" w:tplc="40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" w15:restartNumberingAfterBreak="0">
    <w:nsid w:val="2CB43BE2"/>
    <w:multiLevelType w:val="hybridMultilevel"/>
    <w:tmpl w:val="5F1881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7B0E"/>
    <w:multiLevelType w:val="hybridMultilevel"/>
    <w:tmpl w:val="E968EBB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80227"/>
    <w:multiLevelType w:val="hybridMultilevel"/>
    <w:tmpl w:val="85A219A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04CCF"/>
    <w:multiLevelType w:val="hybridMultilevel"/>
    <w:tmpl w:val="A774C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29"/>
    <w:rsid w:val="00015F9A"/>
    <w:rsid w:val="0004442D"/>
    <w:rsid w:val="0007008E"/>
    <w:rsid w:val="0007148F"/>
    <w:rsid w:val="000B1B0C"/>
    <w:rsid w:val="000B2E64"/>
    <w:rsid w:val="000C2429"/>
    <w:rsid w:val="001A34A4"/>
    <w:rsid w:val="001C3C67"/>
    <w:rsid w:val="001D2A36"/>
    <w:rsid w:val="001D7EAD"/>
    <w:rsid w:val="00237E99"/>
    <w:rsid w:val="00241575"/>
    <w:rsid w:val="00255228"/>
    <w:rsid w:val="00266501"/>
    <w:rsid w:val="0026755B"/>
    <w:rsid w:val="00287FA5"/>
    <w:rsid w:val="002A4F84"/>
    <w:rsid w:val="002C1BFF"/>
    <w:rsid w:val="002D16E7"/>
    <w:rsid w:val="002E13AA"/>
    <w:rsid w:val="00323F96"/>
    <w:rsid w:val="0034021F"/>
    <w:rsid w:val="00343010"/>
    <w:rsid w:val="00363BC4"/>
    <w:rsid w:val="003E4085"/>
    <w:rsid w:val="003F17FB"/>
    <w:rsid w:val="004013CC"/>
    <w:rsid w:val="004C207B"/>
    <w:rsid w:val="00515195"/>
    <w:rsid w:val="00526EBB"/>
    <w:rsid w:val="00527F11"/>
    <w:rsid w:val="00555D95"/>
    <w:rsid w:val="00563A53"/>
    <w:rsid w:val="005830BF"/>
    <w:rsid w:val="005C0531"/>
    <w:rsid w:val="005C0C34"/>
    <w:rsid w:val="005D694C"/>
    <w:rsid w:val="00611501"/>
    <w:rsid w:val="00676137"/>
    <w:rsid w:val="006A4315"/>
    <w:rsid w:val="006C666A"/>
    <w:rsid w:val="006E109E"/>
    <w:rsid w:val="006E5F2F"/>
    <w:rsid w:val="0071239D"/>
    <w:rsid w:val="007F19AB"/>
    <w:rsid w:val="00825C8C"/>
    <w:rsid w:val="00840E46"/>
    <w:rsid w:val="00881C88"/>
    <w:rsid w:val="008D00ED"/>
    <w:rsid w:val="008E36F9"/>
    <w:rsid w:val="009910EA"/>
    <w:rsid w:val="00A02744"/>
    <w:rsid w:val="00A37306"/>
    <w:rsid w:val="00A473AE"/>
    <w:rsid w:val="00A53558"/>
    <w:rsid w:val="00A56512"/>
    <w:rsid w:val="00A745BF"/>
    <w:rsid w:val="00AA4708"/>
    <w:rsid w:val="00AE6C3F"/>
    <w:rsid w:val="00B4306A"/>
    <w:rsid w:val="00BB70CC"/>
    <w:rsid w:val="00BC16C3"/>
    <w:rsid w:val="00BC70C7"/>
    <w:rsid w:val="00BD3573"/>
    <w:rsid w:val="00BE4E94"/>
    <w:rsid w:val="00C34249"/>
    <w:rsid w:val="00CD6D1A"/>
    <w:rsid w:val="00D53C68"/>
    <w:rsid w:val="00D55AB8"/>
    <w:rsid w:val="00D84019"/>
    <w:rsid w:val="00D954D6"/>
    <w:rsid w:val="00E1411A"/>
    <w:rsid w:val="00E31C9F"/>
    <w:rsid w:val="00E35AD8"/>
    <w:rsid w:val="00EB310E"/>
    <w:rsid w:val="00F10EC9"/>
    <w:rsid w:val="00F209C5"/>
    <w:rsid w:val="00F4214D"/>
    <w:rsid w:val="00F57504"/>
    <w:rsid w:val="00F635EF"/>
    <w:rsid w:val="00F82B45"/>
    <w:rsid w:val="00FC55C4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AE325-99F9-4E6C-9132-00F98834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1A"/>
    <w:pPr>
      <w:ind w:left="720"/>
      <w:contextualSpacing/>
    </w:pPr>
  </w:style>
  <w:style w:type="table" w:styleId="TableGrid">
    <w:name w:val="Table Grid"/>
    <w:basedOn w:val="TableNormal"/>
    <w:uiPriority w:val="59"/>
    <w:rsid w:val="00CD6D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408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73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3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3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srivara</dc:creator>
  <cp:keywords/>
  <dc:description/>
  <cp:lastModifiedBy>ITAGI</cp:lastModifiedBy>
  <cp:revision>7</cp:revision>
  <cp:lastPrinted>2022-10-01T08:56:00Z</cp:lastPrinted>
  <dcterms:created xsi:type="dcterms:W3CDTF">2022-10-01T09:19:00Z</dcterms:created>
  <dcterms:modified xsi:type="dcterms:W3CDTF">2022-10-03T07:24:00Z</dcterms:modified>
</cp:coreProperties>
</file>